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3A8EC" w14:textId="77777777" w:rsidR="009457EF" w:rsidRPr="009457EF" w:rsidRDefault="009457EF" w:rsidP="0094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mk-MK"/>
        </w:rPr>
      </w:pPr>
      <w:r w:rsidRPr="00945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mk-MK"/>
        </w:rPr>
        <w:t xml:space="preserve">Прашање </w:t>
      </w:r>
      <w:proofErr w:type="spellStart"/>
      <w:r w:rsidRPr="00945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mk-MK"/>
        </w:rPr>
        <w:t>бр</w:t>
      </w:r>
      <w:proofErr w:type="spellEnd"/>
      <w:r w:rsidRPr="00945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mk-MK"/>
        </w:rPr>
        <w:t xml:space="preserve"> 1 </w:t>
      </w:r>
    </w:p>
    <w:p w14:paraId="3BD58521" w14:textId="6FC57202" w:rsidR="009457EF" w:rsidRDefault="009457EF" w:rsidP="0094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14:paraId="3F057F4B" w14:textId="62123D13" w:rsidR="009457EF" w:rsidRDefault="009457EF" w:rsidP="0094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Здраво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сакам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информирам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дали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>ИПАРД</w:t>
      </w:r>
      <w:proofErr w:type="gram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програмата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 xml:space="preserve">поддржува проекти 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изградба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фарми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бројлери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бидејќи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сум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заинтересиран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изградба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таква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фарма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0BDE5A1" w14:textId="041B762D" w:rsidR="009457EF" w:rsidRPr="009457EF" w:rsidRDefault="009457EF" w:rsidP="0094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>благодарам</w:t>
      </w:r>
    </w:p>
    <w:p w14:paraId="50F13CB5" w14:textId="77777777" w:rsidR="009457EF" w:rsidRPr="009457EF" w:rsidRDefault="009457EF" w:rsidP="009457EF">
      <w:pPr>
        <w:rPr>
          <w:rFonts w:ascii="Times New Roman" w:hAnsi="Times New Roman" w:cs="Times New Roman"/>
          <w:sz w:val="28"/>
          <w:szCs w:val="28"/>
        </w:rPr>
      </w:pPr>
    </w:p>
    <w:p w14:paraId="57EED2AE" w14:textId="51B2CB23" w:rsidR="009457EF" w:rsidRDefault="009457EF" w:rsidP="0094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62E897" w14:textId="5881D1FB" w:rsidR="009457EF" w:rsidRDefault="009457EF" w:rsidP="0094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615DF5" w14:textId="44DB7270" w:rsidR="009457EF" w:rsidRPr="009457EF" w:rsidRDefault="009457EF" w:rsidP="0094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 xml:space="preserve">Одговор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>бр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 xml:space="preserve"> 1 </w:t>
      </w:r>
    </w:p>
    <w:p w14:paraId="62570270" w14:textId="77777777" w:rsidR="009457EF" w:rsidRPr="009457EF" w:rsidRDefault="009457EF" w:rsidP="0094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153F99" w14:textId="77777777" w:rsidR="009457EF" w:rsidRPr="009457EF" w:rsidRDefault="009457EF" w:rsidP="0094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Почитувани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4A3570A7" w14:textId="77777777" w:rsidR="009457EF" w:rsidRPr="009457EF" w:rsidRDefault="009457EF" w:rsidP="0094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2F869D" w14:textId="6AD4839E" w:rsidR="009457EF" w:rsidRPr="009457EF" w:rsidRDefault="009457EF" w:rsidP="0094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>ПАРД</w:t>
      </w:r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Програмата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поддржува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изградба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фарма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бројлери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5D43D631" w14:textId="77777777" w:rsidR="009457EF" w:rsidRDefault="009457EF" w:rsidP="0094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5A95"/>
          <w:sz w:val="28"/>
          <w:szCs w:val="28"/>
          <w:lang w:val="mk-MK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>З</w:t>
      </w:r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 xml:space="preserve">тоа кои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конкретни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документи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потребни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аплицирање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како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прифатливите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трошоци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 xml:space="preserve">и начинот на аплицирање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можете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информирате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веб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станата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Агенцијата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-  </w:t>
      </w:r>
      <w:hyperlink r:id="rId4" w:tgtFrame="_blank" w:history="1">
        <w:r w:rsidRPr="009457EF">
          <w:rPr>
            <w:rFonts w:ascii="Times New Roman" w:eastAsia="Times New Roman" w:hAnsi="Times New Roman" w:cs="Times New Roman"/>
            <w:color w:val="005A95"/>
            <w:sz w:val="28"/>
            <w:szCs w:val="28"/>
            <w:u w:val="single"/>
          </w:rPr>
          <w:t>http://www.ipardpa.gov.mk</w:t>
        </w:r>
      </w:hyperlink>
      <w:r>
        <w:rPr>
          <w:rFonts w:ascii="Times New Roman" w:eastAsia="Times New Roman" w:hAnsi="Times New Roman" w:cs="Times New Roman"/>
          <w:color w:val="005A95"/>
          <w:sz w:val="28"/>
          <w:szCs w:val="28"/>
          <w:lang w:val="mk-MK"/>
        </w:rPr>
        <w:t>,</w:t>
      </w:r>
    </w:p>
    <w:p w14:paraId="50978BD7" w14:textId="12D3AA95" w:rsidR="009457EF" w:rsidRPr="009457EF" w:rsidRDefault="009457EF" w:rsidP="0094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mk-MK"/>
        </w:rPr>
      </w:pPr>
      <w:r>
        <w:rPr>
          <w:rFonts w:ascii="Times New Roman" w:eastAsia="Times New Roman" w:hAnsi="Times New Roman" w:cs="Times New Roman"/>
          <w:color w:val="005A95"/>
          <w:sz w:val="28"/>
          <w:szCs w:val="28"/>
          <w:lang w:val="mk-MK"/>
        </w:rPr>
        <w:t xml:space="preserve"> </w:t>
      </w:r>
      <w:r w:rsidRPr="0094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mk-MK"/>
        </w:rPr>
        <w:t>или пак да побарате помош во канцелариите на АПРЗ во местото каде што живеете.</w:t>
      </w:r>
    </w:p>
    <w:p w14:paraId="60DC8B79" w14:textId="77777777" w:rsidR="009457EF" w:rsidRPr="009457EF" w:rsidRDefault="009457EF" w:rsidP="0094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7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14:paraId="07DF8F08" w14:textId="77777777" w:rsidR="009457EF" w:rsidRPr="009457EF" w:rsidRDefault="009457EF" w:rsidP="0094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почит</w:t>
      </w:r>
      <w:proofErr w:type="spellEnd"/>
      <w:r w:rsidRPr="009457E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267ED2DD" w14:textId="77777777" w:rsidR="009457EF" w:rsidRPr="009457EF" w:rsidRDefault="009457EF" w:rsidP="0094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6C4186" w14:textId="77777777" w:rsidR="009457EF" w:rsidRPr="009457EF" w:rsidRDefault="009457EF" w:rsidP="0094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1A9855" w14:textId="77777777" w:rsidR="009457EF" w:rsidRPr="009457EF" w:rsidRDefault="009457EF" w:rsidP="0094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457EF" w:rsidRPr="00945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EF"/>
    <w:rsid w:val="0094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0F198"/>
  <w15:chartTrackingRefBased/>
  <w15:docId w15:val="{5DC86CD9-943C-48FB-9232-E4BA7500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4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pardpa.gov.mk/" TargetMode="External"/></Relationships>
</file>

<file path=word/theme/theme1.xml><?xml version="1.0" encoding="utf-8"?>
<a:theme xmlns:a="http://schemas.openxmlformats.org/drawingml/2006/main" name="Тема н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Pavloska</dc:creator>
  <cp:keywords/>
  <dc:description/>
  <cp:lastModifiedBy>Verica Pavloska</cp:lastModifiedBy>
  <cp:revision>1</cp:revision>
  <dcterms:created xsi:type="dcterms:W3CDTF">2021-03-24T07:29:00Z</dcterms:created>
  <dcterms:modified xsi:type="dcterms:W3CDTF">2021-03-24T07:33:00Z</dcterms:modified>
</cp:coreProperties>
</file>